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BD" w:rsidRPr="00285EBD" w:rsidRDefault="006428BA" w:rsidP="00FC2D84">
      <w:pPr>
        <w:spacing w:after="0" w:line="240" w:lineRule="auto"/>
        <w:jc w:val="center"/>
        <w:rPr>
          <w:rFonts w:ascii="Cooper Black" w:hAnsi="Cooper Black"/>
          <w:b/>
          <w:color w:val="FF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85EBD">
        <w:rPr>
          <w:rFonts w:cstheme="minorHAnsi"/>
          <w:b/>
          <w:noProof/>
          <w:color w:val="FF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6432" behindDoc="0" locked="0" layoutInCell="1" allowOverlap="1" wp14:anchorId="6A526DF8" wp14:editId="7751BA3A">
            <wp:simplePos x="0" y="0"/>
            <wp:positionH relativeFrom="column">
              <wp:posOffset>4587240</wp:posOffset>
            </wp:positionH>
            <wp:positionV relativeFrom="paragraph">
              <wp:posOffset>95885</wp:posOffset>
            </wp:positionV>
            <wp:extent cx="1400175" cy="1899920"/>
            <wp:effectExtent l="0" t="0" r="9525" b="5080"/>
            <wp:wrapNone/>
            <wp:docPr id="1" name="Picture 1" descr="C:\Users\Secretary\AppData\Local\Microsoft\Windows\Temporary Internet Files\Content.IE5\BQRHY7BM\Baby-girl-sitting-1192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IE5\BQRHY7BM\Baby-girl-sitting-11929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EBD">
        <w:rPr>
          <w:b/>
          <w:noProof/>
          <w:color w:val="FF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5408" behindDoc="0" locked="0" layoutInCell="1" allowOverlap="1" wp14:anchorId="7BE8173B" wp14:editId="11D032DD">
            <wp:simplePos x="0" y="0"/>
            <wp:positionH relativeFrom="column">
              <wp:posOffset>-118745</wp:posOffset>
            </wp:positionH>
            <wp:positionV relativeFrom="paragraph">
              <wp:posOffset>18415</wp:posOffset>
            </wp:positionV>
            <wp:extent cx="1430655" cy="1971675"/>
            <wp:effectExtent l="0" t="0" r="0" b="9525"/>
            <wp:wrapNone/>
            <wp:docPr id="4" name="Picture 4" descr="C:\Users\Secretary\AppData\Local\Microsoft\Windows\Temporary Internet Files\Content.IE5\2PV8PXCY\papapishu-Baby-boy-sitt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retary\AppData\Local\Microsoft\Windows\Temporary Internet Files\Content.IE5\2PV8PXCY\papapishu-Baby-boy-sittin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84" w:rsidRPr="00285EBD">
        <w:rPr>
          <w:rFonts w:ascii="Cooper Black" w:hAnsi="Cooper Black"/>
          <w:b/>
          <w:color w:val="FF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NURSERY </w:t>
      </w:r>
    </w:p>
    <w:p w:rsidR="00FC2D84" w:rsidRPr="00285EBD" w:rsidRDefault="00FC2D84" w:rsidP="00285EBD">
      <w:pPr>
        <w:spacing w:after="0" w:line="240" w:lineRule="auto"/>
        <w:jc w:val="center"/>
        <w:rPr>
          <w:rFonts w:ascii="Cooper Black" w:hAnsi="Cooper Black"/>
          <w:b/>
          <w:color w:val="00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285EBD">
        <w:rPr>
          <w:rFonts w:ascii="Cooper Black" w:hAnsi="Cooper Black"/>
          <w:b/>
          <w:color w:val="0066F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SCHEDULE</w:t>
      </w:r>
    </w:p>
    <w:p w:rsidR="00F92137" w:rsidRPr="009B4E04" w:rsidRDefault="00327A84" w:rsidP="00FC2D8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MAY &amp; JUNE </w:t>
      </w:r>
      <w:r w:rsidR="00904714">
        <w:rPr>
          <w:b/>
          <w:sz w:val="40"/>
          <w:szCs w:val="40"/>
        </w:rPr>
        <w:t>2018</w:t>
      </w:r>
    </w:p>
    <w:p w:rsidR="006428BA" w:rsidRDefault="006428BA" w:rsidP="00B033EC">
      <w:pPr>
        <w:spacing w:after="0" w:line="240" w:lineRule="auto"/>
        <w:jc w:val="center"/>
        <w:rPr>
          <w:highlight w:val="yellow"/>
        </w:rPr>
      </w:pPr>
    </w:p>
    <w:p w:rsidR="006428BA" w:rsidRDefault="006428BA" w:rsidP="00B033EC">
      <w:pPr>
        <w:spacing w:after="0" w:line="240" w:lineRule="auto"/>
        <w:jc w:val="center"/>
        <w:rPr>
          <w:highlight w:val="yellow"/>
        </w:rPr>
      </w:pPr>
    </w:p>
    <w:p w:rsidR="004E0780" w:rsidRDefault="004E0780" w:rsidP="00B033EC">
      <w:pPr>
        <w:spacing w:after="0" w:line="240" w:lineRule="auto"/>
        <w:jc w:val="center"/>
        <w:rPr>
          <w:highlight w:val="yellow"/>
        </w:rPr>
      </w:pPr>
    </w:p>
    <w:p w:rsidR="00FC2D84" w:rsidRDefault="008839FB" w:rsidP="00B033EC">
      <w:pPr>
        <w:spacing w:after="0" w:line="240" w:lineRule="auto"/>
        <w:jc w:val="center"/>
        <w:rPr>
          <w:highlight w:val="yellow"/>
        </w:rPr>
        <w:sectPr w:rsidR="00FC2D84" w:rsidSect="00285EBD">
          <w:pgSz w:w="12240" w:h="15840"/>
          <w:pgMar w:top="1080" w:right="1440" w:bottom="90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highlight w:val="yellow"/>
        </w:rPr>
        <w:t xml:space="preserve">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818"/>
        <w:gridCol w:w="2790"/>
      </w:tblGrid>
      <w:tr w:rsidR="00EF4EB9" w:rsidRPr="001C0DD7" w:rsidTr="00285EBD">
        <w:tc>
          <w:tcPr>
            <w:tcW w:w="4608" w:type="dxa"/>
            <w:gridSpan w:val="2"/>
          </w:tcPr>
          <w:p w:rsidR="00EF4EB9" w:rsidRDefault="00EF4EB9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MAY 3 – NATIONAL DAY OF PRAYER</w:t>
            </w:r>
          </w:p>
          <w:p w:rsidR="00EF4EB9" w:rsidRDefault="008757F1" w:rsidP="00EF4E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EF4EB9">
              <w:rPr>
                <w:rFonts w:cstheme="minorHAnsi"/>
                <w:b/>
                <w:sz w:val="20"/>
                <w:szCs w:val="20"/>
              </w:rPr>
              <w:t>COMBINED SERVICE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other URCNA Chur</w:t>
            </w:r>
            <w:r w:rsidR="00312A58">
              <w:rPr>
                <w:rFonts w:cstheme="minorHAnsi"/>
                <w:b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hes)</w:t>
            </w:r>
          </w:p>
        </w:tc>
      </w:tr>
      <w:tr w:rsidR="00EF4EB9" w:rsidRPr="001C0DD7" w:rsidTr="00EF4EB9">
        <w:tc>
          <w:tcPr>
            <w:tcW w:w="1818" w:type="dxa"/>
          </w:tcPr>
          <w:p w:rsidR="00EF4EB9" w:rsidRPr="00EF4EB9" w:rsidRDefault="00C4039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7:00 </w:t>
            </w:r>
            <w:r w:rsidR="00EF4EB9" w:rsidRPr="00EF4EB9">
              <w:rPr>
                <w:rFonts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2790" w:type="dxa"/>
          </w:tcPr>
          <w:p w:rsidR="00EF4EB9" w:rsidRPr="00C40393" w:rsidRDefault="00C40393" w:rsidP="004A365F">
            <w:pPr>
              <w:rPr>
                <w:rFonts w:cstheme="minorHAnsi"/>
                <w:sz w:val="20"/>
                <w:szCs w:val="20"/>
              </w:rPr>
            </w:pPr>
            <w:r w:rsidRPr="00C40393">
              <w:rPr>
                <w:rFonts w:cstheme="minorHAnsi"/>
                <w:sz w:val="20"/>
                <w:szCs w:val="20"/>
              </w:rPr>
              <w:t>Nikki, Tori &amp; Lexi Terpstra</w:t>
            </w:r>
          </w:p>
        </w:tc>
      </w:tr>
      <w:tr w:rsidR="00EF4EB9" w:rsidRPr="001C0DD7" w:rsidTr="008E2ACD">
        <w:tc>
          <w:tcPr>
            <w:tcW w:w="4608" w:type="dxa"/>
            <w:gridSpan w:val="2"/>
            <w:shd w:val="clear" w:color="auto" w:fill="F2F2F2" w:themeFill="background1" w:themeFillShade="F2"/>
          </w:tcPr>
          <w:p w:rsidR="00EF4EB9" w:rsidRDefault="00EF4EB9" w:rsidP="004A36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4A4" w:rsidRPr="001C0DD7" w:rsidTr="00285EBD">
        <w:tc>
          <w:tcPr>
            <w:tcW w:w="4608" w:type="dxa"/>
            <w:gridSpan w:val="2"/>
          </w:tcPr>
          <w:p w:rsidR="00B114A4" w:rsidRPr="001C0DD7" w:rsidRDefault="00EF4EB9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 6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B114A4" w:rsidRPr="001C0DD7" w:rsidRDefault="00EF4EB9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Bultema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FC292D" w:rsidRPr="001C0DD7" w:rsidRDefault="00EF4EB9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Kelly Aardsma, Jacob &amp; Jayce Bultema, &amp; Taytum Bultema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EF4EB9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2790" w:type="dxa"/>
          </w:tcPr>
          <w:p w:rsidR="00B114A4" w:rsidRPr="001C0DD7" w:rsidRDefault="00EF4EB9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Danielle Bultema &amp; Susan Colvin</w:t>
            </w:r>
          </w:p>
        </w:tc>
      </w:tr>
      <w:tr w:rsidR="00B114A4" w:rsidRPr="001C0DD7" w:rsidTr="008E2ACD">
        <w:tc>
          <w:tcPr>
            <w:tcW w:w="4608" w:type="dxa"/>
            <w:gridSpan w:val="2"/>
            <w:shd w:val="clear" w:color="auto" w:fill="F2F2F2" w:themeFill="background1" w:themeFillShade="F2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4A4" w:rsidRPr="001C0DD7" w:rsidTr="00285EBD">
        <w:tc>
          <w:tcPr>
            <w:tcW w:w="4608" w:type="dxa"/>
            <w:gridSpan w:val="2"/>
          </w:tcPr>
          <w:p w:rsidR="00B114A4" w:rsidRPr="001C0DD7" w:rsidRDefault="00EF4EB9" w:rsidP="00FC29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 13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B114A4" w:rsidRPr="001C0DD7" w:rsidRDefault="00EF4EB9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 Hart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F86C14" w:rsidRPr="001C0DD7" w:rsidRDefault="00EF4EB9" w:rsidP="00B331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Caitlin DeBoer, Isaac Eenigenburg &amp; Sandi Eenigenburg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EF4EB9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2790" w:type="dxa"/>
          </w:tcPr>
          <w:p w:rsidR="00B114A4" w:rsidRPr="001C0DD7" w:rsidRDefault="00EF4EB9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&amp; Brandon DeYoung &amp; Tabitha Eenigenburg</w:t>
            </w:r>
          </w:p>
        </w:tc>
      </w:tr>
      <w:tr w:rsidR="00B114A4" w:rsidRPr="001C0DD7" w:rsidTr="008E2ACD">
        <w:tc>
          <w:tcPr>
            <w:tcW w:w="4608" w:type="dxa"/>
            <w:gridSpan w:val="2"/>
            <w:shd w:val="clear" w:color="auto" w:fill="F2F2F2" w:themeFill="background1" w:themeFillShade="F2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4A4" w:rsidRPr="001C0DD7" w:rsidTr="00285EBD">
        <w:tc>
          <w:tcPr>
            <w:tcW w:w="4608" w:type="dxa"/>
            <w:gridSpan w:val="2"/>
          </w:tcPr>
          <w:p w:rsidR="00B114A4" w:rsidRPr="001C0DD7" w:rsidRDefault="00EF4EB9" w:rsidP="00EF4E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 20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B114A4" w:rsidRPr="001C0DD7" w:rsidRDefault="004E078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&amp; Kyle Eenigenburg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B114A4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4D262B" w:rsidRPr="001C0DD7" w:rsidRDefault="004E078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Christine &amp; Elizabeth DeYoung &amp; Linda DeYoung</w:t>
            </w:r>
          </w:p>
        </w:tc>
      </w:tr>
      <w:tr w:rsidR="00B114A4" w:rsidRPr="001C0DD7" w:rsidTr="00285EBD">
        <w:tc>
          <w:tcPr>
            <w:tcW w:w="1818" w:type="dxa"/>
          </w:tcPr>
          <w:p w:rsidR="00B114A4" w:rsidRPr="001C0DD7" w:rsidRDefault="004E078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2790" w:type="dxa"/>
          </w:tcPr>
          <w:p w:rsidR="00B114A4" w:rsidRPr="001C0DD7" w:rsidRDefault="004E078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Ashley Frederick &amp; Laurie Huizenga</w:t>
            </w:r>
          </w:p>
        </w:tc>
      </w:tr>
      <w:tr w:rsidR="000858C0" w:rsidRPr="001C0DD7" w:rsidTr="008E2ACD">
        <w:tc>
          <w:tcPr>
            <w:tcW w:w="4608" w:type="dxa"/>
            <w:gridSpan w:val="2"/>
            <w:shd w:val="clear" w:color="auto" w:fill="F2F2F2" w:themeFill="background1" w:themeFillShade="F2"/>
          </w:tcPr>
          <w:p w:rsidR="000858C0" w:rsidRPr="001C0DD7" w:rsidRDefault="000858C0" w:rsidP="00607A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8C0" w:rsidRPr="001C0DD7" w:rsidTr="00F53FC3">
        <w:tc>
          <w:tcPr>
            <w:tcW w:w="4608" w:type="dxa"/>
            <w:gridSpan w:val="2"/>
          </w:tcPr>
          <w:p w:rsidR="000858C0" w:rsidRPr="001C0DD7" w:rsidRDefault="00EF4EB9" w:rsidP="00EF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 27</w:t>
            </w:r>
          </w:p>
        </w:tc>
      </w:tr>
      <w:tr w:rsidR="000858C0" w:rsidRPr="001C0DD7" w:rsidTr="00285EBD">
        <w:tc>
          <w:tcPr>
            <w:tcW w:w="1818" w:type="dxa"/>
          </w:tcPr>
          <w:p w:rsidR="000858C0" w:rsidRDefault="000858C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0858C0" w:rsidRPr="001C0DD7" w:rsidRDefault="004E0780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Loran Jacobs</w:t>
            </w:r>
          </w:p>
        </w:tc>
      </w:tr>
      <w:tr w:rsidR="000858C0" w:rsidRPr="001C0DD7" w:rsidTr="00285EBD">
        <w:tc>
          <w:tcPr>
            <w:tcW w:w="1818" w:type="dxa"/>
          </w:tcPr>
          <w:p w:rsidR="000858C0" w:rsidRDefault="000858C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0858C0" w:rsidRPr="001C0DD7" w:rsidRDefault="004E0780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Marissa Heim, Kristin Huizenga &amp; Jorie Rottier</w:t>
            </w:r>
          </w:p>
        </w:tc>
      </w:tr>
      <w:tr w:rsidR="000858C0" w:rsidRPr="001C0DD7" w:rsidTr="00285EBD">
        <w:tc>
          <w:tcPr>
            <w:tcW w:w="1818" w:type="dxa"/>
          </w:tcPr>
          <w:p w:rsidR="000858C0" w:rsidRDefault="004E0780" w:rsidP="004E0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2790" w:type="dxa"/>
          </w:tcPr>
          <w:p w:rsidR="000858C0" w:rsidRPr="001C0DD7" w:rsidRDefault="004E0780" w:rsidP="00607A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Abby Jacobs</w:t>
            </w:r>
            <w:r w:rsidR="00C83357">
              <w:rPr>
                <w:rFonts w:cstheme="minorHAnsi"/>
                <w:sz w:val="20"/>
                <w:szCs w:val="20"/>
              </w:rPr>
              <w:t xml:space="preserve"> &amp; Diane Krooswyk</w:t>
            </w:r>
          </w:p>
        </w:tc>
      </w:tr>
    </w:tbl>
    <w:p w:rsidR="00EF4EB9" w:rsidRDefault="00EF4EB9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C40393" w:rsidRDefault="00C40393" w:rsidP="00FC2D8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</w:tblGrid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EF4EB9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JUNE 3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Joanne Klapak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6D3B79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6D3B79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607A6D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&amp; Jodi Klapak &amp; Gabe Martin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6D3B79" w:rsidRDefault="00B756E3" w:rsidP="00B75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 &amp; Julia Oostema</w:t>
            </w:r>
          </w:p>
        </w:tc>
      </w:tr>
      <w:tr w:rsidR="00EF0F8A" w:rsidRPr="001C0DD7" w:rsidTr="008E2ACD">
        <w:tc>
          <w:tcPr>
            <w:tcW w:w="4608" w:type="dxa"/>
            <w:gridSpan w:val="2"/>
            <w:shd w:val="clear" w:color="auto" w:fill="F2F2F2" w:themeFill="background1" w:themeFillShade="F2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EF4EB9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JUNE 10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Holly &amp; Annalise Root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607A6D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Denise &amp; Reagan Kooy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4E0780" w:rsidP="004E07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Laurie Mitchell &amp; Deb Punter</w:t>
            </w:r>
          </w:p>
        </w:tc>
      </w:tr>
      <w:tr w:rsidR="00EF0F8A" w:rsidRPr="001C0DD7" w:rsidTr="008E2ACD">
        <w:tc>
          <w:tcPr>
            <w:tcW w:w="4608" w:type="dxa"/>
            <w:gridSpan w:val="2"/>
            <w:shd w:val="clear" w:color="auto" w:fill="F2F2F2" w:themeFill="background1" w:themeFillShade="F2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EF4EB9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JUNE 17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Raylene Oord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Olivette, Becky &amp; Clarissa Ortiz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4E078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Jennie, Amos &amp; Luke Terpstra</w:t>
            </w:r>
          </w:p>
        </w:tc>
      </w:tr>
      <w:tr w:rsidR="00EF0F8A" w:rsidRPr="001C0DD7" w:rsidTr="008E2ACD">
        <w:tc>
          <w:tcPr>
            <w:tcW w:w="4608" w:type="dxa"/>
            <w:gridSpan w:val="2"/>
            <w:shd w:val="clear" w:color="auto" w:fill="F2F2F2" w:themeFill="background1" w:themeFillShade="F2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F8A" w:rsidRPr="001C0DD7" w:rsidTr="004A365F">
        <w:tc>
          <w:tcPr>
            <w:tcW w:w="4608" w:type="dxa"/>
            <w:gridSpan w:val="2"/>
          </w:tcPr>
          <w:p w:rsidR="00EF0F8A" w:rsidRPr="001C0DD7" w:rsidRDefault="00EF4EB9" w:rsidP="004A36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JUNE 24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INFANT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 Oord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EF0F8A" w:rsidP="004A365F">
            <w:pPr>
              <w:rPr>
                <w:rFonts w:cstheme="minorHAnsi"/>
                <w:sz w:val="20"/>
                <w:szCs w:val="20"/>
              </w:rPr>
            </w:pPr>
            <w:r w:rsidRPr="001C0DD7">
              <w:rPr>
                <w:rFonts w:cstheme="minorHAnsi"/>
                <w:sz w:val="20"/>
                <w:szCs w:val="20"/>
              </w:rPr>
              <w:t>AM – TODDLER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Laurie, Gabe &amp; Jorie Rottier</w:t>
            </w:r>
          </w:p>
        </w:tc>
      </w:tr>
      <w:tr w:rsidR="00EF0F8A" w:rsidRPr="001C0DD7" w:rsidTr="004A365F">
        <w:tc>
          <w:tcPr>
            <w:tcW w:w="1818" w:type="dxa"/>
          </w:tcPr>
          <w:p w:rsidR="00EF0F8A" w:rsidRPr="001C0DD7" w:rsidRDefault="004E0780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790" w:type="dxa"/>
          </w:tcPr>
          <w:p w:rsidR="00EF0F8A" w:rsidRPr="001C0DD7" w:rsidRDefault="00B756E3" w:rsidP="004A36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Cheryl Terpstra &amp; Vicki VanderLaan</w:t>
            </w:r>
          </w:p>
        </w:tc>
      </w:tr>
    </w:tbl>
    <w:p w:rsidR="00FC2D84" w:rsidRDefault="00FC2D84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EF4EB9" w:rsidRDefault="00EF4EB9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EF4EB9" w:rsidRDefault="00EF4EB9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EF4EB9" w:rsidRDefault="00EF4EB9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EF4EB9" w:rsidRDefault="00EF4EB9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EF4EB9" w:rsidRDefault="00EF4EB9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EF4EB9" w:rsidRDefault="00EF4EB9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EF4EB9" w:rsidRDefault="00EF4EB9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D84" w:rsidRDefault="00FC2D84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D84" w:rsidRDefault="00FC2D84" w:rsidP="00FC2D84">
      <w:pPr>
        <w:spacing w:after="0" w:line="240" w:lineRule="auto"/>
        <w:rPr>
          <w:rFonts w:cstheme="minorHAnsi"/>
          <w:sz w:val="20"/>
          <w:szCs w:val="20"/>
        </w:rPr>
      </w:pPr>
    </w:p>
    <w:p w:rsidR="00FC2D84" w:rsidRDefault="00B756E3" w:rsidP="001E5624">
      <w:r>
        <w:rPr>
          <w:noProof/>
        </w:rPr>
        <w:drawing>
          <wp:anchor distT="0" distB="0" distL="114300" distR="114300" simplePos="0" relativeHeight="251668480" behindDoc="0" locked="0" layoutInCell="1" allowOverlap="1" wp14:anchorId="25A64F6E" wp14:editId="7841E954">
            <wp:simplePos x="0" y="0"/>
            <wp:positionH relativeFrom="column">
              <wp:posOffset>508635</wp:posOffset>
            </wp:positionH>
            <wp:positionV relativeFrom="paragraph">
              <wp:posOffset>36830</wp:posOffset>
            </wp:positionV>
            <wp:extent cx="1858645" cy="1818640"/>
            <wp:effectExtent l="0" t="0" r="8255" b="0"/>
            <wp:wrapNone/>
            <wp:docPr id="2" name="Picture 2" descr="C:\Users\Secretary\AppData\Local\Microsoft\Windows\Temporary Internet Files\Content.IE5\5SNQD35E\large-Baby-boy-crawling-33.3-1192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cretary\AppData\Local\Microsoft\Windows\Temporary Internet Files\Content.IE5\5SNQD35E\large-Baby-boy-crawling-33.3-11924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864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4C" w:rsidRDefault="008A6B4C" w:rsidP="001E5624">
      <w:pPr>
        <w:sectPr w:rsidR="008A6B4C" w:rsidSect="000D0F7A">
          <w:type w:val="continuous"/>
          <w:pgSz w:w="12240" w:h="15840"/>
          <w:pgMar w:top="1440" w:right="990" w:bottom="81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50"/>
          <w:docGrid w:linePitch="360"/>
        </w:sectPr>
      </w:pPr>
    </w:p>
    <w:p w:rsidR="001E5624" w:rsidRDefault="001E5624" w:rsidP="004E0780"/>
    <w:sectPr w:rsidR="001E5624" w:rsidSect="000D0F7A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4"/>
    <w:rsid w:val="00020EFC"/>
    <w:rsid w:val="00052934"/>
    <w:rsid w:val="000858C0"/>
    <w:rsid w:val="00087043"/>
    <w:rsid w:val="000D0F7A"/>
    <w:rsid w:val="000F3CD3"/>
    <w:rsid w:val="000F6D58"/>
    <w:rsid w:val="00111696"/>
    <w:rsid w:val="00120849"/>
    <w:rsid w:val="00120A95"/>
    <w:rsid w:val="00151610"/>
    <w:rsid w:val="0017448B"/>
    <w:rsid w:val="001C4C7B"/>
    <w:rsid w:val="001E5624"/>
    <w:rsid w:val="0023043D"/>
    <w:rsid w:val="00285EBD"/>
    <w:rsid w:val="002A3834"/>
    <w:rsid w:val="00312A58"/>
    <w:rsid w:val="00327A84"/>
    <w:rsid w:val="003A64D8"/>
    <w:rsid w:val="003D425A"/>
    <w:rsid w:val="003F2F4F"/>
    <w:rsid w:val="004523B9"/>
    <w:rsid w:val="004562C9"/>
    <w:rsid w:val="00487697"/>
    <w:rsid w:val="004C21C2"/>
    <w:rsid w:val="004C4F03"/>
    <w:rsid w:val="004D262B"/>
    <w:rsid w:val="004D7FDA"/>
    <w:rsid w:val="004E0780"/>
    <w:rsid w:val="004F0937"/>
    <w:rsid w:val="00521A4D"/>
    <w:rsid w:val="005D02E5"/>
    <w:rsid w:val="00607A6D"/>
    <w:rsid w:val="006428BA"/>
    <w:rsid w:val="006A46A1"/>
    <w:rsid w:val="006D3B79"/>
    <w:rsid w:val="006F2DB7"/>
    <w:rsid w:val="0070069E"/>
    <w:rsid w:val="00735B7F"/>
    <w:rsid w:val="007454CD"/>
    <w:rsid w:val="00750F8F"/>
    <w:rsid w:val="00790E0D"/>
    <w:rsid w:val="008444DF"/>
    <w:rsid w:val="00864E24"/>
    <w:rsid w:val="008757F1"/>
    <w:rsid w:val="008839FB"/>
    <w:rsid w:val="008A6B4C"/>
    <w:rsid w:val="008E2ACD"/>
    <w:rsid w:val="00904714"/>
    <w:rsid w:val="00954C87"/>
    <w:rsid w:val="00981D39"/>
    <w:rsid w:val="009B4E04"/>
    <w:rsid w:val="009D449B"/>
    <w:rsid w:val="009F0F54"/>
    <w:rsid w:val="009F2353"/>
    <w:rsid w:val="00A549CD"/>
    <w:rsid w:val="00A86B49"/>
    <w:rsid w:val="00B033EC"/>
    <w:rsid w:val="00B114A4"/>
    <w:rsid w:val="00B16F04"/>
    <w:rsid w:val="00B3315B"/>
    <w:rsid w:val="00B501B1"/>
    <w:rsid w:val="00B71BE6"/>
    <w:rsid w:val="00B756E3"/>
    <w:rsid w:val="00B8062D"/>
    <w:rsid w:val="00BB5410"/>
    <w:rsid w:val="00BB7E51"/>
    <w:rsid w:val="00BC3483"/>
    <w:rsid w:val="00BD1033"/>
    <w:rsid w:val="00C07066"/>
    <w:rsid w:val="00C07749"/>
    <w:rsid w:val="00C40393"/>
    <w:rsid w:val="00C83357"/>
    <w:rsid w:val="00CC7640"/>
    <w:rsid w:val="00DA4547"/>
    <w:rsid w:val="00DA62C2"/>
    <w:rsid w:val="00DA7CDF"/>
    <w:rsid w:val="00DE09CB"/>
    <w:rsid w:val="00E53B4C"/>
    <w:rsid w:val="00EC5E88"/>
    <w:rsid w:val="00EE57AF"/>
    <w:rsid w:val="00EF0F8A"/>
    <w:rsid w:val="00EF4EB9"/>
    <w:rsid w:val="00F03171"/>
    <w:rsid w:val="00F4544C"/>
    <w:rsid w:val="00F86C14"/>
    <w:rsid w:val="00F92137"/>
    <w:rsid w:val="00FA0C93"/>
    <w:rsid w:val="00FC292D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joel.eenigenburg</dc:creator>
  <cp:lastModifiedBy>Secretary</cp:lastModifiedBy>
  <cp:revision>2</cp:revision>
  <cp:lastPrinted>2018-04-17T16:28:00Z</cp:lastPrinted>
  <dcterms:created xsi:type="dcterms:W3CDTF">2018-04-17T16:29:00Z</dcterms:created>
  <dcterms:modified xsi:type="dcterms:W3CDTF">2018-04-17T16:29:00Z</dcterms:modified>
</cp:coreProperties>
</file>